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E1" w:rsidRDefault="00FF4FE1" w:rsidP="00FF4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Выполнение</w:t>
      </w:r>
      <w:r w:rsidRPr="00EE24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работ по содержанию и текущему ремонту общедомового имущества многоквартирного дома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EE24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расположенного по адресу: Московская обл., г. Дубна, </w:t>
      </w:r>
    </w:p>
    <w:p w:rsidR="00FF4FE1" w:rsidRDefault="00FF4FE1" w:rsidP="00FF4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24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Макаренко</w:t>
      </w:r>
      <w:r w:rsidRPr="00EE24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23</w:t>
      </w:r>
      <w:r w:rsidRPr="00EE24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 w:rsidRPr="00EE2449">
        <w:rPr>
          <w:rFonts w:ascii="Times New Roman" w:hAnsi="Times New Roman" w:cs="Times New Roman"/>
          <w:b/>
          <w:sz w:val="24"/>
          <w:szCs w:val="24"/>
          <w:lang w:val="ru-RU"/>
        </w:rPr>
        <w:t>а 201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EE24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tbl>
      <w:tblPr>
        <w:tblStyle w:val="a3"/>
        <w:tblW w:w="10141" w:type="dxa"/>
        <w:tblLook w:val="04A0" w:firstRow="1" w:lastRow="0" w:firstColumn="1" w:lastColumn="0" w:noHBand="0" w:noVBand="1"/>
      </w:tblPr>
      <w:tblGrid>
        <w:gridCol w:w="378"/>
        <w:gridCol w:w="5040"/>
        <w:gridCol w:w="1311"/>
        <w:gridCol w:w="1805"/>
        <w:gridCol w:w="1607"/>
      </w:tblGrid>
      <w:tr w:rsidR="00FF4FE1" w:rsidRPr="00585FD3" w:rsidTr="00F11388">
        <w:tc>
          <w:tcPr>
            <w:tcW w:w="378" w:type="dxa"/>
          </w:tcPr>
          <w:p w:rsidR="00FF4FE1" w:rsidRPr="004B7181" w:rsidRDefault="00FF4FE1" w:rsidP="00F113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40" w:type="dxa"/>
          </w:tcPr>
          <w:p w:rsidR="00FF4FE1" w:rsidRDefault="00FF4FE1" w:rsidP="00F11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4FE1" w:rsidRDefault="00FF4FE1" w:rsidP="00F11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работ</w:t>
            </w:r>
          </w:p>
          <w:p w:rsidR="00FF4FE1" w:rsidRPr="00121C36" w:rsidRDefault="00FF4FE1" w:rsidP="00F11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1" w:type="dxa"/>
          </w:tcPr>
          <w:p w:rsidR="00FF4FE1" w:rsidRDefault="00FF4FE1" w:rsidP="00F11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4FE1" w:rsidRPr="00121C36" w:rsidRDefault="00FF4FE1" w:rsidP="00F11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Категория работ</w:t>
            </w:r>
          </w:p>
        </w:tc>
        <w:tc>
          <w:tcPr>
            <w:tcW w:w="1805" w:type="dxa"/>
          </w:tcPr>
          <w:p w:rsidR="00FF4FE1" w:rsidRDefault="00FF4FE1" w:rsidP="00F11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4FE1" w:rsidRPr="00121C36" w:rsidRDefault="00FF4FE1" w:rsidP="00F11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Периодичность</w:t>
            </w:r>
          </w:p>
        </w:tc>
        <w:tc>
          <w:tcPr>
            <w:tcW w:w="1607" w:type="dxa"/>
          </w:tcPr>
          <w:p w:rsidR="00FF4FE1" w:rsidRDefault="00FF4FE1" w:rsidP="00F11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4FE1" w:rsidRPr="00121C36" w:rsidRDefault="00FF4FE1" w:rsidP="00F11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</w:tc>
      </w:tr>
      <w:tr w:rsidR="00FF4FE1" w:rsidRPr="003200C2" w:rsidTr="00F11388">
        <w:tc>
          <w:tcPr>
            <w:tcW w:w="378" w:type="dxa"/>
          </w:tcPr>
          <w:p w:rsidR="00FF4FE1" w:rsidRPr="00237071" w:rsidRDefault="00FF4FE1" w:rsidP="00F113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040" w:type="dxa"/>
          </w:tcPr>
          <w:p w:rsidR="00FF4FE1" w:rsidRPr="003200C2" w:rsidRDefault="00FF4FE1" w:rsidP="00F11388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электрооборудования</w:t>
            </w:r>
          </w:p>
        </w:tc>
        <w:tc>
          <w:tcPr>
            <w:tcW w:w="1311" w:type="dxa"/>
          </w:tcPr>
          <w:p w:rsidR="00FF4FE1" w:rsidRDefault="00FF4FE1" w:rsidP="00F11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4FE1" w:rsidRPr="003200C2" w:rsidRDefault="00FF4FE1" w:rsidP="00F11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FF4FE1" w:rsidRDefault="00FF4FE1" w:rsidP="00F11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4FE1" w:rsidRPr="003200C2" w:rsidRDefault="00FF4FE1" w:rsidP="00F11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FF4FE1" w:rsidRPr="003200C2" w:rsidRDefault="00FF4FE1" w:rsidP="00F11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FF4FE1" w:rsidRPr="003200C2" w:rsidTr="00F11388">
        <w:tc>
          <w:tcPr>
            <w:tcW w:w="378" w:type="dxa"/>
          </w:tcPr>
          <w:p w:rsidR="00FF4FE1" w:rsidRPr="003200C2" w:rsidRDefault="00FF4FE1" w:rsidP="00F113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040" w:type="dxa"/>
          </w:tcPr>
          <w:p w:rsidR="00FF4FE1" w:rsidRPr="003200C2" w:rsidRDefault="00FF4FE1" w:rsidP="00F11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КИП и автоматики (включая центральное управление оборудованием)</w:t>
            </w:r>
          </w:p>
        </w:tc>
        <w:tc>
          <w:tcPr>
            <w:tcW w:w="1311" w:type="dxa"/>
          </w:tcPr>
          <w:p w:rsidR="00FF4FE1" w:rsidRDefault="00FF4FE1" w:rsidP="00F11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4FE1" w:rsidRPr="003200C2" w:rsidRDefault="00FF4FE1" w:rsidP="00F11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FF4FE1" w:rsidRDefault="00FF4FE1" w:rsidP="00F11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4FE1" w:rsidRPr="003200C2" w:rsidRDefault="00FF4FE1" w:rsidP="00F11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FF4FE1" w:rsidRPr="003200C2" w:rsidRDefault="00FF4FE1" w:rsidP="00F11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FF4FE1" w:rsidRPr="003200C2" w:rsidTr="00F11388">
        <w:tc>
          <w:tcPr>
            <w:tcW w:w="378" w:type="dxa"/>
          </w:tcPr>
          <w:p w:rsidR="00FF4FE1" w:rsidRPr="003200C2" w:rsidRDefault="00FF4FE1" w:rsidP="00F113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40" w:type="dxa"/>
          </w:tcPr>
          <w:p w:rsidR="00FF4FE1" w:rsidRPr="003200C2" w:rsidRDefault="00FF4FE1" w:rsidP="00F11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трубопроводов, защитной и регулирующей арматуры систем отопления, ГВС и ХВС</w:t>
            </w:r>
          </w:p>
        </w:tc>
        <w:tc>
          <w:tcPr>
            <w:tcW w:w="1311" w:type="dxa"/>
          </w:tcPr>
          <w:p w:rsidR="00FF4FE1" w:rsidRDefault="00FF4FE1" w:rsidP="00F11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4FE1" w:rsidRPr="003200C2" w:rsidRDefault="00FF4FE1" w:rsidP="00F11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FF4FE1" w:rsidRDefault="00FF4FE1" w:rsidP="00F11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4FE1" w:rsidRPr="003200C2" w:rsidRDefault="00FF4FE1" w:rsidP="00F11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FF4FE1" w:rsidRPr="003200C2" w:rsidRDefault="00FF4FE1" w:rsidP="00F11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FF4FE1" w:rsidRPr="003200C2" w:rsidTr="00F11388">
        <w:tc>
          <w:tcPr>
            <w:tcW w:w="378" w:type="dxa"/>
          </w:tcPr>
          <w:p w:rsidR="00FF4FE1" w:rsidRPr="003200C2" w:rsidRDefault="00FF4FE1" w:rsidP="00F113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40" w:type="dxa"/>
          </w:tcPr>
          <w:p w:rsidR="00FF4FE1" w:rsidRPr="003200C2" w:rsidRDefault="00FF4FE1" w:rsidP="00F11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теплофикационного оборудования</w:t>
            </w:r>
          </w:p>
        </w:tc>
        <w:tc>
          <w:tcPr>
            <w:tcW w:w="1311" w:type="dxa"/>
          </w:tcPr>
          <w:p w:rsidR="00FF4FE1" w:rsidRDefault="00FF4FE1" w:rsidP="00F11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4FE1" w:rsidRPr="003200C2" w:rsidRDefault="00FF4FE1" w:rsidP="00F11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FF4FE1" w:rsidRDefault="00FF4FE1" w:rsidP="00F11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4FE1" w:rsidRPr="003200C2" w:rsidRDefault="00FF4FE1" w:rsidP="00F11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FF4FE1" w:rsidRPr="003200C2" w:rsidRDefault="00FF4FE1" w:rsidP="00F11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FF4FE1" w:rsidRPr="003200C2" w:rsidTr="00F11388">
        <w:tc>
          <w:tcPr>
            <w:tcW w:w="378" w:type="dxa"/>
          </w:tcPr>
          <w:p w:rsidR="00FF4FE1" w:rsidRPr="003200C2" w:rsidRDefault="00FF4FE1" w:rsidP="00F113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040" w:type="dxa"/>
          </w:tcPr>
          <w:p w:rsidR="00FF4FE1" w:rsidRPr="003200C2" w:rsidRDefault="00FF4FE1" w:rsidP="00F11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водоснабжения и канализации</w:t>
            </w:r>
          </w:p>
        </w:tc>
        <w:tc>
          <w:tcPr>
            <w:tcW w:w="1311" w:type="dxa"/>
          </w:tcPr>
          <w:p w:rsidR="00FF4FE1" w:rsidRDefault="00FF4FE1" w:rsidP="00F11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4FE1" w:rsidRPr="003200C2" w:rsidRDefault="00FF4FE1" w:rsidP="00F11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FF4FE1" w:rsidRDefault="00FF4FE1" w:rsidP="00F11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4FE1" w:rsidRPr="003200C2" w:rsidRDefault="00FF4FE1" w:rsidP="00F11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FF4FE1" w:rsidRPr="003200C2" w:rsidRDefault="00FF4FE1" w:rsidP="00F11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FF4FE1" w:rsidRPr="003200C2" w:rsidTr="00F11388">
        <w:tc>
          <w:tcPr>
            <w:tcW w:w="378" w:type="dxa"/>
          </w:tcPr>
          <w:p w:rsidR="00FF4FE1" w:rsidRPr="003200C2" w:rsidRDefault="00FF4FE1" w:rsidP="00F113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040" w:type="dxa"/>
          </w:tcPr>
          <w:p w:rsidR="00FF4FE1" w:rsidRPr="003200C2" w:rsidRDefault="00FF4FE1" w:rsidP="00F11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санитарному содержанию подъездов и мест общего пользования</w:t>
            </w:r>
          </w:p>
        </w:tc>
        <w:tc>
          <w:tcPr>
            <w:tcW w:w="1311" w:type="dxa"/>
          </w:tcPr>
          <w:p w:rsidR="00FF4FE1" w:rsidRDefault="00FF4FE1" w:rsidP="00F11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4FE1" w:rsidRPr="003200C2" w:rsidRDefault="00FF4FE1" w:rsidP="00F11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FF4FE1" w:rsidRDefault="00FF4FE1" w:rsidP="00F11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4FE1" w:rsidRPr="003200C2" w:rsidRDefault="00FF4FE1" w:rsidP="00F11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FF4FE1" w:rsidRPr="003200C2" w:rsidRDefault="00FF4FE1" w:rsidP="00F11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FF4FE1" w:rsidRPr="003200C2" w:rsidTr="00F11388">
        <w:tc>
          <w:tcPr>
            <w:tcW w:w="378" w:type="dxa"/>
          </w:tcPr>
          <w:p w:rsidR="00FF4FE1" w:rsidRPr="003200C2" w:rsidRDefault="00FF4FE1" w:rsidP="00F113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040" w:type="dxa"/>
          </w:tcPr>
          <w:p w:rsidR="00FF4FE1" w:rsidRPr="003200C2" w:rsidRDefault="00FF4FE1" w:rsidP="00F11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санитарному содержанию придомовой территории</w:t>
            </w:r>
          </w:p>
        </w:tc>
        <w:tc>
          <w:tcPr>
            <w:tcW w:w="1311" w:type="dxa"/>
          </w:tcPr>
          <w:p w:rsidR="00FF4FE1" w:rsidRDefault="00FF4FE1" w:rsidP="00F11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4FE1" w:rsidRPr="003200C2" w:rsidRDefault="00FF4FE1" w:rsidP="00F11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FF4FE1" w:rsidRDefault="00FF4FE1" w:rsidP="00F11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4FE1" w:rsidRPr="003200C2" w:rsidRDefault="00FF4FE1" w:rsidP="00F11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FF4FE1" w:rsidRPr="003200C2" w:rsidRDefault="00FF4FE1" w:rsidP="00F11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</w:tbl>
    <w:p w:rsidR="00FF4FE1" w:rsidRDefault="00FF4FE1" w:rsidP="00FF4FE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4FE1" w:rsidRDefault="00FF4FE1" w:rsidP="00FF4FE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4FE1" w:rsidRDefault="00FF4FE1" w:rsidP="00FF4FE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4FE1" w:rsidRDefault="00FF4FE1" w:rsidP="00FF4FE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4FE1" w:rsidRDefault="00FF4FE1" w:rsidP="00FF4FE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4FE1" w:rsidRDefault="00FF4FE1" w:rsidP="00FF4FE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4FE1" w:rsidRDefault="00FF4FE1" w:rsidP="00FF4FE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4FE1" w:rsidRDefault="00FF4FE1" w:rsidP="00FF4FE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4FE1" w:rsidRDefault="00FF4FE1" w:rsidP="00FF4FE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4FE1" w:rsidRDefault="00FF4FE1" w:rsidP="00FF4FE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4FE1" w:rsidRDefault="00FF4FE1" w:rsidP="00FF4FE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4FE1" w:rsidRDefault="00FF4FE1" w:rsidP="00FF4FE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4FE1" w:rsidRDefault="00FF4FE1" w:rsidP="00FF4FE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4FE1" w:rsidRDefault="00FF4FE1" w:rsidP="00FF4FE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4FE1" w:rsidRDefault="00FF4FE1" w:rsidP="00FF4FE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4FE1" w:rsidRDefault="00FF4FE1" w:rsidP="00FF4FE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FF4FE1" w:rsidRDefault="00FF4FE1" w:rsidP="00FF4FE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B7181" w:rsidRDefault="00585FD3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Выполнение</w:t>
      </w:r>
      <w:r w:rsidR="00EE2449" w:rsidRPr="00EE24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работ по содержанию и текущему ремонту общедомового имущества многоквартирного дома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EE2449" w:rsidRPr="00EE24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расположенного по адресу: Московская обл., г. Дубна, </w:t>
      </w:r>
    </w:p>
    <w:p w:rsidR="00121C36" w:rsidRDefault="00EE2449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24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ул. Энтузиастов, д. 6а </w:t>
      </w:r>
      <w:r w:rsidR="00585FD3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 w:rsidRPr="00EE2449">
        <w:rPr>
          <w:rFonts w:ascii="Times New Roman" w:hAnsi="Times New Roman" w:cs="Times New Roman"/>
          <w:b/>
          <w:sz w:val="24"/>
          <w:szCs w:val="24"/>
          <w:lang w:val="ru-RU"/>
        </w:rPr>
        <w:t>а 201</w:t>
      </w:r>
      <w:r w:rsidR="009412E8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EE24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tbl>
      <w:tblPr>
        <w:tblStyle w:val="a3"/>
        <w:tblW w:w="10141" w:type="dxa"/>
        <w:tblLook w:val="04A0" w:firstRow="1" w:lastRow="0" w:firstColumn="1" w:lastColumn="0" w:noHBand="0" w:noVBand="1"/>
      </w:tblPr>
      <w:tblGrid>
        <w:gridCol w:w="378"/>
        <w:gridCol w:w="5040"/>
        <w:gridCol w:w="1311"/>
        <w:gridCol w:w="1805"/>
        <w:gridCol w:w="1607"/>
      </w:tblGrid>
      <w:tr w:rsidR="006A7B4C" w:rsidRPr="00585FD3" w:rsidTr="004B7181">
        <w:tc>
          <w:tcPr>
            <w:tcW w:w="378" w:type="dxa"/>
          </w:tcPr>
          <w:p w:rsidR="006A7B4C" w:rsidRPr="004B7181" w:rsidRDefault="006A7B4C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40" w:type="dxa"/>
          </w:tcPr>
          <w:p w:rsidR="006A7B4C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7B4C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работ</w:t>
            </w:r>
          </w:p>
          <w:p w:rsidR="006A7B4C" w:rsidRPr="00121C36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1" w:type="dxa"/>
          </w:tcPr>
          <w:p w:rsidR="006A7B4C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7B4C" w:rsidRPr="00121C36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Категория работ</w:t>
            </w:r>
          </w:p>
        </w:tc>
        <w:tc>
          <w:tcPr>
            <w:tcW w:w="1805" w:type="dxa"/>
          </w:tcPr>
          <w:p w:rsidR="006A7B4C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7B4C" w:rsidRPr="00121C36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Периодичность</w:t>
            </w:r>
          </w:p>
        </w:tc>
        <w:tc>
          <w:tcPr>
            <w:tcW w:w="1607" w:type="dxa"/>
          </w:tcPr>
          <w:p w:rsidR="006A7B4C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7B4C" w:rsidRPr="00121C36" w:rsidRDefault="00585FD3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</w:tc>
      </w:tr>
      <w:tr w:rsidR="00585FD3" w:rsidRPr="003200C2" w:rsidTr="004B7181">
        <w:tc>
          <w:tcPr>
            <w:tcW w:w="378" w:type="dxa"/>
          </w:tcPr>
          <w:p w:rsidR="00585FD3" w:rsidRPr="00237071" w:rsidRDefault="00585FD3" w:rsidP="00585F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040" w:type="dxa"/>
          </w:tcPr>
          <w:p w:rsidR="00585FD3" w:rsidRPr="003200C2" w:rsidRDefault="00585FD3" w:rsidP="00585FD3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электрооборудования</w:t>
            </w:r>
          </w:p>
        </w:tc>
        <w:tc>
          <w:tcPr>
            <w:tcW w:w="1311" w:type="dxa"/>
          </w:tcPr>
          <w:p w:rsidR="00585FD3" w:rsidRDefault="00585FD3" w:rsidP="00585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5FD3" w:rsidRPr="003200C2" w:rsidRDefault="00585FD3" w:rsidP="00585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585FD3" w:rsidRDefault="00585FD3" w:rsidP="00585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5FD3" w:rsidRPr="003200C2" w:rsidRDefault="00585FD3" w:rsidP="00585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585FD3" w:rsidRPr="003200C2" w:rsidRDefault="00585FD3" w:rsidP="00585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585FD3" w:rsidRPr="003200C2" w:rsidTr="004B7181">
        <w:tc>
          <w:tcPr>
            <w:tcW w:w="378" w:type="dxa"/>
          </w:tcPr>
          <w:p w:rsidR="00585FD3" w:rsidRPr="003200C2" w:rsidRDefault="00585FD3" w:rsidP="00585F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040" w:type="dxa"/>
          </w:tcPr>
          <w:p w:rsidR="00585FD3" w:rsidRPr="003200C2" w:rsidRDefault="00585FD3" w:rsidP="00585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КИП и автоматики (включая центральное управление оборудованием)</w:t>
            </w:r>
          </w:p>
        </w:tc>
        <w:tc>
          <w:tcPr>
            <w:tcW w:w="1311" w:type="dxa"/>
          </w:tcPr>
          <w:p w:rsidR="00585FD3" w:rsidRDefault="00585FD3" w:rsidP="00585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5FD3" w:rsidRPr="003200C2" w:rsidRDefault="00585FD3" w:rsidP="00585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585FD3" w:rsidRDefault="00585FD3" w:rsidP="00585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5FD3" w:rsidRPr="003200C2" w:rsidRDefault="00585FD3" w:rsidP="00585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585FD3" w:rsidRPr="003200C2" w:rsidRDefault="00585FD3" w:rsidP="00585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585FD3" w:rsidRPr="003200C2" w:rsidTr="004B7181">
        <w:tc>
          <w:tcPr>
            <w:tcW w:w="378" w:type="dxa"/>
          </w:tcPr>
          <w:p w:rsidR="00585FD3" w:rsidRPr="003200C2" w:rsidRDefault="00585FD3" w:rsidP="00585F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40" w:type="dxa"/>
          </w:tcPr>
          <w:p w:rsidR="00585FD3" w:rsidRPr="003200C2" w:rsidRDefault="00585FD3" w:rsidP="00585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трубопроводов, защитной и регулирующей арматуры систем отопления, ГВС и ХВС</w:t>
            </w:r>
          </w:p>
        </w:tc>
        <w:tc>
          <w:tcPr>
            <w:tcW w:w="1311" w:type="dxa"/>
          </w:tcPr>
          <w:p w:rsidR="00585FD3" w:rsidRDefault="00585FD3" w:rsidP="00585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5FD3" w:rsidRPr="003200C2" w:rsidRDefault="00585FD3" w:rsidP="00585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585FD3" w:rsidRDefault="00585FD3" w:rsidP="00585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5FD3" w:rsidRPr="003200C2" w:rsidRDefault="00585FD3" w:rsidP="00585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585FD3" w:rsidRPr="003200C2" w:rsidRDefault="00585FD3" w:rsidP="00585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585FD3" w:rsidRPr="003200C2" w:rsidTr="004B7181">
        <w:tc>
          <w:tcPr>
            <w:tcW w:w="378" w:type="dxa"/>
          </w:tcPr>
          <w:p w:rsidR="00585FD3" w:rsidRPr="003200C2" w:rsidRDefault="00585FD3" w:rsidP="00585F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40" w:type="dxa"/>
          </w:tcPr>
          <w:p w:rsidR="00585FD3" w:rsidRPr="003200C2" w:rsidRDefault="00585FD3" w:rsidP="00585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теплофикационного оборудования</w:t>
            </w:r>
          </w:p>
        </w:tc>
        <w:tc>
          <w:tcPr>
            <w:tcW w:w="1311" w:type="dxa"/>
          </w:tcPr>
          <w:p w:rsidR="00585FD3" w:rsidRDefault="00585FD3" w:rsidP="00585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5FD3" w:rsidRPr="003200C2" w:rsidRDefault="00585FD3" w:rsidP="00585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585FD3" w:rsidRDefault="00585FD3" w:rsidP="00585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5FD3" w:rsidRPr="003200C2" w:rsidRDefault="00585FD3" w:rsidP="00585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585FD3" w:rsidRPr="003200C2" w:rsidRDefault="00585FD3" w:rsidP="00585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585FD3" w:rsidRPr="003200C2" w:rsidTr="004B7181">
        <w:tc>
          <w:tcPr>
            <w:tcW w:w="378" w:type="dxa"/>
          </w:tcPr>
          <w:p w:rsidR="00585FD3" w:rsidRPr="003200C2" w:rsidRDefault="00585FD3" w:rsidP="00585F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040" w:type="dxa"/>
          </w:tcPr>
          <w:p w:rsidR="00585FD3" w:rsidRPr="003200C2" w:rsidRDefault="00585FD3" w:rsidP="00585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водоснабжения и канализации</w:t>
            </w:r>
          </w:p>
        </w:tc>
        <w:tc>
          <w:tcPr>
            <w:tcW w:w="1311" w:type="dxa"/>
          </w:tcPr>
          <w:p w:rsidR="00585FD3" w:rsidRDefault="00585FD3" w:rsidP="00585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5FD3" w:rsidRPr="003200C2" w:rsidRDefault="00585FD3" w:rsidP="00585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585FD3" w:rsidRDefault="00585FD3" w:rsidP="00585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5FD3" w:rsidRPr="003200C2" w:rsidRDefault="00585FD3" w:rsidP="00585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585FD3" w:rsidRPr="003200C2" w:rsidRDefault="00585FD3" w:rsidP="00585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585FD3" w:rsidRPr="003200C2" w:rsidTr="004B7181">
        <w:tc>
          <w:tcPr>
            <w:tcW w:w="378" w:type="dxa"/>
          </w:tcPr>
          <w:p w:rsidR="00585FD3" w:rsidRPr="003200C2" w:rsidRDefault="00585FD3" w:rsidP="00585F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040" w:type="dxa"/>
          </w:tcPr>
          <w:p w:rsidR="00585FD3" w:rsidRPr="003200C2" w:rsidRDefault="00585FD3" w:rsidP="00585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санитарному содержанию подъездов и мест общего пользования</w:t>
            </w:r>
          </w:p>
        </w:tc>
        <w:tc>
          <w:tcPr>
            <w:tcW w:w="1311" w:type="dxa"/>
          </w:tcPr>
          <w:p w:rsidR="00585FD3" w:rsidRDefault="00585FD3" w:rsidP="00585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5FD3" w:rsidRPr="003200C2" w:rsidRDefault="00585FD3" w:rsidP="00585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585FD3" w:rsidRDefault="00585FD3" w:rsidP="00585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5FD3" w:rsidRPr="003200C2" w:rsidRDefault="00585FD3" w:rsidP="00585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585FD3" w:rsidRPr="003200C2" w:rsidRDefault="00585FD3" w:rsidP="00585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585FD3" w:rsidRPr="003200C2" w:rsidTr="004B7181">
        <w:tc>
          <w:tcPr>
            <w:tcW w:w="378" w:type="dxa"/>
          </w:tcPr>
          <w:p w:rsidR="00585FD3" w:rsidRPr="003200C2" w:rsidRDefault="00585FD3" w:rsidP="00585F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040" w:type="dxa"/>
          </w:tcPr>
          <w:p w:rsidR="00585FD3" w:rsidRPr="003200C2" w:rsidRDefault="00585FD3" w:rsidP="00585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санитарному содержанию придомовой территории</w:t>
            </w:r>
          </w:p>
        </w:tc>
        <w:tc>
          <w:tcPr>
            <w:tcW w:w="1311" w:type="dxa"/>
          </w:tcPr>
          <w:p w:rsidR="00585FD3" w:rsidRDefault="00585FD3" w:rsidP="00585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5FD3" w:rsidRPr="003200C2" w:rsidRDefault="00585FD3" w:rsidP="00585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585FD3" w:rsidRDefault="00585FD3" w:rsidP="00585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5FD3" w:rsidRPr="003200C2" w:rsidRDefault="00585FD3" w:rsidP="00585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585FD3" w:rsidRPr="003200C2" w:rsidRDefault="00585FD3" w:rsidP="00585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585FD3" w:rsidRPr="003200C2" w:rsidTr="004B7181">
        <w:tc>
          <w:tcPr>
            <w:tcW w:w="378" w:type="dxa"/>
          </w:tcPr>
          <w:p w:rsidR="00585FD3" w:rsidRDefault="00585FD3" w:rsidP="00585F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040" w:type="dxa"/>
          </w:tcPr>
          <w:p w:rsidR="00585FD3" w:rsidRPr="00237071" w:rsidRDefault="00585FD3" w:rsidP="00585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подъезда</w:t>
            </w:r>
          </w:p>
        </w:tc>
        <w:tc>
          <w:tcPr>
            <w:tcW w:w="1311" w:type="dxa"/>
          </w:tcPr>
          <w:p w:rsidR="00585FD3" w:rsidRDefault="00585FD3" w:rsidP="00585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</w:t>
            </w:r>
          </w:p>
        </w:tc>
        <w:tc>
          <w:tcPr>
            <w:tcW w:w="1805" w:type="dxa"/>
          </w:tcPr>
          <w:p w:rsidR="00585FD3" w:rsidRDefault="00585FD3" w:rsidP="00585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Разовая</w:t>
            </w:r>
          </w:p>
        </w:tc>
        <w:tc>
          <w:tcPr>
            <w:tcW w:w="1607" w:type="dxa"/>
          </w:tcPr>
          <w:p w:rsidR="00585FD3" w:rsidRPr="003200C2" w:rsidRDefault="00585FD3" w:rsidP="00585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585FD3" w:rsidRPr="003200C2" w:rsidTr="004B7181">
        <w:tc>
          <w:tcPr>
            <w:tcW w:w="378" w:type="dxa"/>
          </w:tcPr>
          <w:p w:rsidR="00585FD3" w:rsidRDefault="00585FD3" w:rsidP="00585F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040" w:type="dxa"/>
          </w:tcPr>
          <w:p w:rsidR="00585FD3" w:rsidRDefault="00585FD3" w:rsidP="00585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системы видеонаблюдения</w:t>
            </w:r>
          </w:p>
        </w:tc>
        <w:tc>
          <w:tcPr>
            <w:tcW w:w="1311" w:type="dxa"/>
          </w:tcPr>
          <w:p w:rsidR="00585FD3" w:rsidRDefault="00585FD3" w:rsidP="00585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</w:t>
            </w:r>
          </w:p>
        </w:tc>
        <w:tc>
          <w:tcPr>
            <w:tcW w:w="1805" w:type="dxa"/>
          </w:tcPr>
          <w:p w:rsidR="00585FD3" w:rsidRDefault="00585FD3" w:rsidP="00585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Разовая</w:t>
            </w:r>
          </w:p>
        </w:tc>
        <w:tc>
          <w:tcPr>
            <w:tcW w:w="1607" w:type="dxa"/>
          </w:tcPr>
          <w:p w:rsidR="00585FD3" w:rsidRPr="003200C2" w:rsidRDefault="00585FD3" w:rsidP="00585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</w:tbl>
    <w:p w:rsidR="009B39BA" w:rsidRDefault="009B39BA" w:rsidP="00F72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F72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F72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F72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F72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F72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F72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F72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F72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F72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F72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F72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F72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F72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F72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5C6B" w:rsidRDefault="00A65C6B" w:rsidP="00F72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5C6B" w:rsidRDefault="00A65C6B" w:rsidP="00F72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B7181" w:rsidRDefault="00585FD3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Выполнение</w:t>
      </w:r>
      <w:r w:rsidR="00A65C6B" w:rsidRPr="00A65C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работ по содержанию и текущему ремонту общедомового имущества </w:t>
      </w:r>
      <w:r w:rsidRPr="00A65C6B">
        <w:rPr>
          <w:rFonts w:ascii="Times New Roman" w:hAnsi="Times New Roman" w:cs="Times New Roman"/>
          <w:b/>
          <w:sz w:val="24"/>
          <w:szCs w:val="24"/>
          <w:lang w:val="ru-RU"/>
        </w:rPr>
        <w:t>многоквартирного дома,</w:t>
      </w:r>
      <w:r w:rsidR="00A65C6B" w:rsidRPr="00A65C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расположенного по адресу: Московская обл., г. Дубна, </w:t>
      </w:r>
    </w:p>
    <w:p w:rsidR="00A65C6B" w:rsidRDefault="00A65C6B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5C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ул. Энтузиастов, д. 6б </w:t>
      </w:r>
      <w:r w:rsidR="00585FD3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 w:rsidRPr="00A65C6B">
        <w:rPr>
          <w:rFonts w:ascii="Times New Roman" w:hAnsi="Times New Roman" w:cs="Times New Roman"/>
          <w:b/>
          <w:sz w:val="24"/>
          <w:szCs w:val="24"/>
          <w:lang w:val="ru-RU"/>
        </w:rPr>
        <w:t>а 201</w:t>
      </w:r>
      <w:r w:rsidR="009412E8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3B54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65C6B">
        <w:rPr>
          <w:rFonts w:ascii="Times New Roman" w:hAnsi="Times New Roman" w:cs="Times New Roman"/>
          <w:b/>
          <w:sz w:val="24"/>
          <w:szCs w:val="24"/>
          <w:lang w:val="ru-RU"/>
        </w:rPr>
        <w:t>год</w:t>
      </w:r>
    </w:p>
    <w:tbl>
      <w:tblPr>
        <w:tblStyle w:val="a3"/>
        <w:tblW w:w="10141" w:type="dxa"/>
        <w:tblLook w:val="04A0" w:firstRow="1" w:lastRow="0" w:firstColumn="1" w:lastColumn="0" w:noHBand="0" w:noVBand="1"/>
      </w:tblPr>
      <w:tblGrid>
        <w:gridCol w:w="378"/>
        <w:gridCol w:w="5040"/>
        <w:gridCol w:w="1311"/>
        <w:gridCol w:w="1805"/>
        <w:gridCol w:w="1607"/>
      </w:tblGrid>
      <w:tr w:rsidR="00A65C6B" w:rsidRPr="00585FD3" w:rsidTr="004B7181">
        <w:tc>
          <w:tcPr>
            <w:tcW w:w="378" w:type="dxa"/>
          </w:tcPr>
          <w:p w:rsidR="00A65C6B" w:rsidRPr="004B7181" w:rsidRDefault="00A65C6B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40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работ</w:t>
            </w:r>
          </w:p>
          <w:p w:rsidR="00A65C6B" w:rsidRPr="00121C36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1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Pr="00121C36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Категория работ</w:t>
            </w:r>
          </w:p>
        </w:tc>
        <w:tc>
          <w:tcPr>
            <w:tcW w:w="1805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Pr="00121C36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Периодичность</w:t>
            </w:r>
          </w:p>
        </w:tc>
        <w:tc>
          <w:tcPr>
            <w:tcW w:w="1607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Pr="00121C36" w:rsidRDefault="00585FD3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</w:tc>
      </w:tr>
      <w:tr w:rsidR="00A65C6B" w:rsidRPr="003200C2" w:rsidTr="004B7181">
        <w:tc>
          <w:tcPr>
            <w:tcW w:w="378" w:type="dxa"/>
          </w:tcPr>
          <w:p w:rsidR="00A65C6B" w:rsidRPr="00237071" w:rsidRDefault="00A65C6B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040" w:type="dxa"/>
          </w:tcPr>
          <w:p w:rsidR="00A65C6B" w:rsidRPr="003200C2" w:rsidRDefault="00A65C6B" w:rsidP="004B7181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электрооборудования</w:t>
            </w:r>
          </w:p>
        </w:tc>
        <w:tc>
          <w:tcPr>
            <w:tcW w:w="1311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Pr="003200C2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Pr="003200C2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A65C6B" w:rsidRPr="003200C2" w:rsidRDefault="00585FD3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A65C6B" w:rsidRPr="003200C2" w:rsidTr="004B7181">
        <w:tc>
          <w:tcPr>
            <w:tcW w:w="378" w:type="dxa"/>
          </w:tcPr>
          <w:p w:rsidR="00A65C6B" w:rsidRPr="003200C2" w:rsidRDefault="00A65C6B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040" w:type="dxa"/>
          </w:tcPr>
          <w:p w:rsidR="00A65C6B" w:rsidRPr="003200C2" w:rsidRDefault="00A65C6B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КИП и автоматики (включая центральное управление оборудованием)</w:t>
            </w:r>
          </w:p>
        </w:tc>
        <w:tc>
          <w:tcPr>
            <w:tcW w:w="1311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Pr="003200C2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Pr="003200C2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A65C6B" w:rsidRPr="003200C2" w:rsidRDefault="00585FD3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A65C6B" w:rsidRPr="003200C2" w:rsidTr="004B7181">
        <w:tc>
          <w:tcPr>
            <w:tcW w:w="378" w:type="dxa"/>
          </w:tcPr>
          <w:p w:rsidR="00A65C6B" w:rsidRPr="003200C2" w:rsidRDefault="00A65C6B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40" w:type="dxa"/>
          </w:tcPr>
          <w:p w:rsidR="00A65C6B" w:rsidRPr="003200C2" w:rsidRDefault="00A65C6B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трубопроводов, защитной и регулирующей арматуры систем отопления, ГВС и ХВС</w:t>
            </w:r>
          </w:p>
        </w:tc>
        <w:tc>
          <w:tcPr>
            <w:tcW w:w="1311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Pr="003200C2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Pr="003200C2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A65C6B" w:rsidRPr="003200C2" w:rsidRDefault="00585FD3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A65C6B" w:rsidRPr="003200C2" w:rsidTr="004B7181">
        <w:tc>
          <w:tcPr>
            <w:tcW w:w="378" w:type="dxa"/>
          </w:tcPr>
          <w:p w:rsidR="00A65C6B" w:rsidRPr="003200C2" w:rsidRDefault="00A65C6B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40" w:type="dxa"/>
          </w:tcPr>
          <w:p w:rsidR="00A65C6B" w:rsidRPr="003200C2" w:rsidRDefault="00A65C6B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теплофикационного оборудования</w:t>
            </w:r>
          </w:p>
        </w:tc>
        <w:tc>
          <w:tcPr>
            <w:tcW w:w="1311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Pr="003200C2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Pr="003200C2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A65C6B" w:rsidRPr="003200C2" w:rsidRDefault="00585FD3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A65C6B" w:rsidRPr="003200C2" w:rsidTr="004B7181">
        <w:tc>
          <w:tcPr>
            <w:tcW w:w="378" w:type="dxa"/>
          </w:tcPr>
          <w:p w:rsidR="00A65C6B" w:rsidRPr="003200C2" w:rsidRDefault="00A65C6B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040" w:type="dxa"/>
          </w:tcPr>
          <w:p w:rsidR="00A65C6B" w:rsidRPr="003200C2" w:rsidRDefault="00A65C6B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водоснабжения и канализации</w:t>
            </w:r>
          </w:p>
        </w:tc>
        <w:tc>
          <w:tcPr>
            <w:tcW w:w="1311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Pr="003200C2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Pr="003200C2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A65C6B" w:rsidRPr="003200C2" w:rsidRDefault="00585FD3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A65C6B" w:rsidRPr="003200C2" w:rsidTr="004B7181">
        <w:tc>
          <w:tcPr>
            <w:tcW w:w="378" w:type="dxa"/>
          </w:tcPr>
          <w:p w:rsidR="00A65C6B" w:rsidRPr="003200C2" w:rsidRDefault="00A65C6B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040" w:type="dxa"/>
          </w:tcPr>
          <w:p w:rsidR="00A65C6B" w:rsidRPr="003200C2" w:rsidRDefault="00A65C6B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санитарному содержанию подъездов и мест общего пользования</w:t>
            </w:r>
          </w:p>
        </w:tc>
        <w:tc>
          <w:tcPr>
            <w:tcW w:w="1311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Pr="003200C2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Pr="003200C2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A65C6B" w:rsidRPr="003200C2" w:rsidRDefault="00585FD3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A65C6B" w:rsidRPr="003200C2" w:rsidTr="004B7181">
        <w:tc>
          <w:tcPr>
            <w:tcW w:w="378" w:type="dxa"/>
          </w:tcPr>
          <w:p w:rsidR="00A65C6B" w:rsidRPr="003200C2" w:rsidRDefault="00A65C6B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040" w:type="dxa"/>
          </w:tcPr>
          <w:p w:rsidR="00A65C6B" w:rsidRPr="003200C2" w:rsidRDefault="00A65C6B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санитарному содержанию придомовой территории</w:t>
            </w:r>
          </w:p>
        </w:tc>
        <w:tc>
          <w:tcPr>
            <w:tcW w:w="1311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Pr="003200C2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Pr="003200C2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A65C6B" w:rsidRPr="003200C2" w:rsidRDefault="00585FD3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9412E8" w:rsidRPr="003200C2" w:rsidTr="004B7181">
        <w:tc>
          <w:tcPr>
            <w:tcW w:w="378" w:type="dxa"/>
          </w:tcPr>
          <w:p w:rsidR="009412E8" w:rsidRDefault="009412E8" w:rsidP="00AE3B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040" w:type="dxa"/>
          </w:tcPr>
          <w:p w:rsidR="009412E8" w:rsidRPr="00237071" w:rsidRDefault="009412E8" w:rsidP="00AE3B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подъезда</w:t>
            </w:r>
          </w:p>
        </w:tc>
        <w:tc>
          <w:tcPr>
            <w:tcW w:w="1311" w:type="dxa"/>
          </w:tcPr>
          <w:p w:rsidR="009412E8" w:rsidRDefault="009412E8" w:rsidP="00AE3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</w:t>
            </w:r>
          </w:p>
        </w:tc>
        <w:tc>
          <w:tcPr>
            <w:tcW w:w="1805" w:type="dxa"/>
          </w:tcPr>
          <w:p w:rsidR="009412E8" w:rsidRDefault="009412E8" w:rsidP="00AE3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Разовая</w:t>
            </w:r>
          </w:p>
        </w:tc>
        <w:tc>
          <w:tcPr>
            <w:tcW w:w="1607" w:type="dxa"/>
          </w:tcPr>
          <w:p w:rsidR="009412E8" w:rsidRPr="003200C2" w:rsidRDefault="00585FD3" w:rsidP="00AE3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9412E8" w:rsidRPr="003200C2" w:rsidTr="004B7181">
        <w:tc>
          <w:tcPr>
            <w:tcW w:w="378" w:type="dxa"/>
          </w:tcPr>
          <w:p w:rsidR="009412E8" w:rsidRDefault="009412E8" w:rsidP="00AE3B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040" w:type="dxa"/>
          </w:tcPr>
          <w:p w:rsidR="009412E8" w:rsidRDefault="009412E8" w:rsidP="00AE3B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системы видеонаблюдения</w:t>
            </w:r>
          </w:p>
        </w:tc>
        <w:tc>
          <w:tcPr>
            <w:tcW w:w="1311" w:type="dxa"/>
          </w:tcPr>
          <w:p w:rsidR="009412E8" w:rsidRDefault="009412E8" w:rsidP="00AE3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</w:t>
            </w:r>
          </w:p>
        </w:tc>
        <w:tc>
          <w:tcPr>
            <w:tcW w:w="1805" w:type="dxa"/>
          </w:tcPr>
          <w:p w:rsidR="009412E8" w:rsidRDefault="009412E8" w:rsidP="00AE3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Разовая</w:t>
            </w:r>
          </w:p>
        </w:tc>
        <w:tc>
          <w:tcPr>
            <w:tcW w:w="1607" w:type="dxa"/>
          </w:tcPr>
          <w:p w:rsidR="009412E8" w:rsidRPr="003200C2" w:rsidRDefault="00585FD3" w:rsidP="00AE3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</w:tbl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3EC7" w:rsidRDefault="00585FD3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Выполнение</w:t>
      </w:r>
      <w:r w:rsidR="004F3F29" w:rsidRPr="004F3F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работ по содержанию и текущему ремонту общедомового имущества многоквартирного дома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4F3F29" w:rsidRPr="004F3F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расположенного по адресу: Московская обл., г. Дубна, </w:t>
      </w:r>
    </w:p>
    <w:p w:rsidR="004F3F29" w:rsidRDefault="004F3F29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3F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ул. Мира, д. 3/20 </w:t>
      </w:r>
      <w:r w:rsidR="00585FD3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 w:rsidRPr="004F3F29">
        <w:rPr>
          <w:rFonts w:ascii="Times New Roman" w:hAnsi="Times New Roman" w:cs="Times New Roman"/>
          <w:b/>
          <w:sz w:val="24"/>
          <w:szCs w:val="24"/>
          <w:lang w:val="ru-RU"/>
        </w:rPr>
        <w:t>а 201</w:t>
      </w:r>
      <w:r w:rsidR="009412E8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4F3F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tbl>
      <w:tblPr>
        <w:tblStyle w:val="a3"/>
        <w:tblW w:w="10141" w:type="dxa"/>
        <w:tblLook w:val="04A0" w:firstRow="1" w:lastRow="0" w:firstColumn="1" w:lastColumn="0" w:noHBand="0" w:noVBand="1"/>
      </w:tblPr>
      <w:tblGrid>
        <w:gridCol w:w="378"/>
        <w:gridCol w:w="5040"/>
        <w:gridCol w:w="1311"/>
        <w:gridCol w:w="1805"/>
        <w:gridCol w:w="1607"/>
      </w:tblGrid>
      <w:tr w:rsidR="004F3F29" w:rsidRPr="00585FD3" w:rsidTr="004B7181">
        <w:tc>
          <w:tcPr>
            <w:tcW w:w="378" w:type="dxa"/>
          </w:tcPr>
          <w:p w:rsidR="004F3F29" w:rsidRPr="00A93EC7" w:rsidRDefault="004F3F29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40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работ</w:t>
            </w:r>
          </w:p>
          <w:p w:rsidR="004F3F29" w:rsidRPr="00121C36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1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Pr="00121C36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Категория работ</w:t>
            </w:r>
          </w:p>
        </w:tc>
        <w:tc>
          <w:tcPr>
            <w:tcW w:w="1805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Pr="00121C36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Периодичность</w:t>
            </w:r>
          </w:p>
        </w:tc>
        <w:tc>
          <w:tcPr>
            <w:tcW w:w="1607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Pr="00121C36" w:rsidRDefault="00585FD3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</w:tc>
      </w:tr>
      <w:tr w:rsidR="004F3F29" w:rsidRPr="003200C2" w:rsidTr="004B7181">
        <w:tc>
          <w:tcPr>
            <w:tcW w:w="378" w:type="dxa"/>
          </w:tcPr>
          <w:p w:rsidR="004F3F29" w:rsidRPr="00237071" w:rsidRDefault="004F3F29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040" w:type="dxa"/>
          </w:tcPr>
          <w:p w:rsidR="004F3F29" w:rsidRPr="003200C2" w:rsidRDefault="004F3F29" w:rsidP="004B7181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электрооборудования</w:t>
            </w:r>
          </w:p>
        </w:tc>
        <w:tc>
          <w:tcPr>
            <w:tcW w:w="1311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Pr="003200C2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Pr="003200C2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4F3F29" w:rsidRPr="003200C2" w:rsidRDefault="00585FD3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4F3F29" w:rsidRPr="003200C2" w:rsidTr="004B7181">
        <w:tc>
          <w:tcPr>
            <w:tcW w:w="378" w:type="dxa"/>
          </w:tcPr>
          <w:p w:rsidR="004F3F29" w:rsidRPr="003200C2" w:rsidRDefault="004F3F29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040" w:type="dxa"/>
          </w:tcPr>
          <w:p w:rsidR="004F3F29" w:rsidRPr="003200C2" w:rsidRDefault="004F3F29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КИП и автоматики (включая центральное управление оборудованием)</w:t>
            </w:r>
          </w:p>
        </w:tc>
        <w:tc>
          <w:tcPr>
            <w:tcW w:w="1311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Pr="003200C2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Pr="003200C2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4F3F29" w:rsidRPr="003200C2" w:rsidRDefault="00585FD3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4F3F29" w:rsidRPr="003200C2" w:rsidTr="004B7181">
        <w:tc>
          <w:tcPr>
            <w:tcW w:w="378" w:type="dxa"/>
          </w:tcPr>
          <w:p w:rsidR="004F3F29" w:rsidRPr="003200C2" w:rsidRDefault="004F3F29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40" w:type="dxa"/>
          </w:tcPr>
          <w:p w:rsidR="004F3F29" w:rsidRPr="003200C2" w:rsidRDefault="004F3F29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трубопроводов, защитной и регулирующей арматуры систем отопления, ГВС и ХВС</w:t>
            </w:r>
          </w:p>
        </w:tc>
        <w:tc>
          <w:tcPr>
            <w:tcW w:w="1311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Pr="003200C2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Pr="003200C2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4F3F29" w:rsidRPr="003200C2" w:rsidRDefault="00585FD3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4F3F29" w:rsidRPr="003200C2" w:rsidTr="004B7181">
        <w:tc>
          <w:tcPr>
            <w:tcW w:w="378" w:type="dxa"/>
          </w:tcPr>
          <w:p w:rsidR="004F3F29" w:rsidRPr="003200C2" w:rsidRDefault="004F3F29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40" w:type="dxa"/>
          </w:tcPr>
          <w:p w:rsidR="004F3F29" w:rsidRPr="003200C2" w:rsidRDefault="004F3F29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теплофикационного оборудования</w:t>
            </w:r>
          </w:p>
        </w:tc>
        <w:tc>
          <w:tcPr>
            <w:tcW w:w="1311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Pr="003200C2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Pr="003200C2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4F3F29" w:rsidRPr="003200C2" w:rsidRDefault="00585FD3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4F3F29" w:rsidRPr="003200C2" w:rsidTr="004B7181">
        <w:tc>
          <w:tcPr>
            <w:tcW w:w="378" w:type="dxa"/>
          </w:tcPr>
          <w:p w:rsidR="004F3F29" w:rsidRPr="003200C2" w:rsidRDefault="004F3F29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040" w:type="dxa"/>
          </w:tcPr>
          <w:p w:rsidR="004F3F29" w:rsidRPr="003200C2" w:rsidRDefault="004F3F29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водоснабжения и канализации</w:t>
            </w:r>
          </w:p>
        </w:tc>
        <w:tc>
          <w:tcPr>
            <w:tcW w:w="1311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Pr="003200C2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Pr="003200C2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4F3F29" w:rsidRPr="003200C2" w:rsidRDefault="00585FD3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4F3F29" w:rsidRPr="003200C2" w:rsidTr="004B7181">
        <w:tc>
          <w:tcPr>
            <w:tcW w:w="378" w:type="dxa"/>
          </w:tcPr>
          <w:p w:rsidR="004F3F29" w:rsidRPr="003200C2" w:rsidRDefault="004F3F29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040" w:type="dxa"/>
          </w:tcPr>
          <w:p w:rsidR="004F3F29" w:rsidRPr="003200C2" w:rsidRDefault="004F3F29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санитарному содержанию подъездов и мест общего пользования</w:t>
            </w:r>
          </w:p>
        </w:tc>
        <w:tc>
          <w:tcPr>
            <w:tcW w:w="1311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Pr="003200C2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Pr="003200C2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4F3F29" w:rsidRPr="003200C2" w:rsidRDefault="00585FD3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4F3F29" w:rsidRPr="003200C2" w:rsidTr="004B7181">
        <w:tc>
          <w:tcPr>
            <w:tcW w:w="378" w:type="dxa"/>
          </w:tcPr>
          <w:p w:rsidR="004F3F29" w:rsidRPr="003200C2" w:rsidRDefault="004F3F29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040" w:type="dxa"/>
          </w:tcPr>
          <w:p w:rsidR="004F3F29" w:rsidRPr="003200C2" w:rsidRDefault="004F3F29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санитарному содержанию придомовой территории</w:t>
            </w:r>
          </w:p>
        </w:tc>
        <w:tc>
          <w:tcPr>
            <w:tcW w:w="1311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Pr="003200C2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Pr="003200C2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4F3F29" w:rsidRPr="003200C2" w:rsidRDefault="00585FD3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585FD3" w:rsidRPr="003200C2" w:rsidTr="004B7181">
        <w:tc>
          <w:tcPr>
            <w:tcW w:w="378" w:type="dxa"/>
          </w:tcPr>
          <w:p w:rsidR="00585FD3" w:rsidRDefault="00585FD3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040" w:type="dxa"/>
          </w:tcPr>
          <w:p w:rsidR="00585FD3" w:rsidRPr="00237071" w:rsidRDefault="00585FD3" w:rsidP="00585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кровли</w:t>
            </w:r>
          </w:p>
        </w:tc>
        <w:tc>
          <w:tcPr>
            <w:tcW w:w="1311" w:type="dxa"/>
          </w:tcPr>
          <w:p w:rsidR="00585FD3" w:rsidRDefault="00585FD3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05" w:type="dxa"/>
          </w:tcPr>
          <w:p w:rsidR="00585FD3" w:rsidRDefault="00585FD3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 май</w:t>
            </w:r>
          </w:p>
        </w:tc>
        <w:tc>
          <w:tcPr>
            <w:tcW w:w="1607" w:type="dxa"/>
          </w:tcPr>
          <w:p w:rsidR="00585FD3" w:rsidRPr="003200C2" w:rsidRDefault="00585FD3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</w:tbl>
    <w:p w:rsidR="00297149" w:rsidRDefault="00297149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58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723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97149" w:rsidRDefault="00585FD3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Выполнение</w:t>
      </w:r>
      <w:r w:rsidR="003B547A" w:rsidRPr="00987C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работ по содержанию и текущему ремонту общедомового имущества многоквартирного дома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3B547A" w:rsidRPr="00987C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расположенного по адресу: Московская обл., г. Дубна, </w:t>
      </w:r>
    </w:p>
    <w:p w:rsidR="003B547A" w:rsidRDefault="003B547A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7C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Мичурина</w:t>
      </w:r>
      <w:r w:rsidRPr="00987C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29А</w:t>
      </w:r>
      <w:r w:rsidRPr="00987C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428B7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 w:rsidRPr="00987CF5">
        <w:rPr>
          <w:rFonts w:ascii="Times New Roman" w:hAnsi="Times New Roman" w:cs="Times New Roman"/>
          <w:b/>
          <w:sz w:val="24"/>
          <w:szCs w:val="24"/>
          <w:lang w:val="ru-RU"/>
        </w:rPr>
        <w:t>а 201</w:t>
      </w:r>
      <w:r w:rsidR="009412E8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987C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tbl>
      <w:tblPr>
        <w:tblStyle w:val="a3"/>
        <w:tblW w:w="10141" w:type="dxa"/>
        <w:tblLook w:val="04A0" w:firstRow="1" w:lastRow="0" w:firstColumn="1" w:lastColumn="0" w:noHBand="0" w:noVBand="1"/>
      </w:tblPr>
      <w:tblGrid>
        <w:gridCol w:w="378"/>
        <w:gridCol w:w="5040"/>
        <w:gridCol w:w="1311"/>
        <w:gridCol w:w="1805"/>
        <w:gridCol w:w="1607"/>
      </w:tblGrid>
      <w:tr w:rsidR="003B547A" w:rsidRPr="00121C36" w:rsidTr="004B7181">
        <w:tc>
          <w:tcPr>
            <w:tcW w:w="378" w:type="dxa"/>
          </w:tcPr>
          <w:p w:rsidR="003B547A" w:rsidRPr="003B547A" w:rsidRDefault="003B547A" w:rsidP="00A93E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40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работ</w:t>
            </w:r>
          </w:p>
          <w:p w:rsidR="003B547A" w:rsidRPr="00121C36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1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Pr="00121C36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Категория работ</w:t>
            </w:r>
          </w:p>
        </w:tc>
        <w:tc>
          <w:tcPr>
            <w:tcW w:w="1805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Pr="00121C36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Периодичность</w:t>
            </w:r>
          </w:p>
        </w:tc>
        <w:tc>
          <w:tcPr>
            <w:tcW w:w="1607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Pr="00121C36" w:rsidRDefault="00585FD3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</w:tc>
      </w:tr>
      <w:tr w:rsidR="003B547A" w:rsidRPr="003200C2" w:rsidTr="004B7181">
        <w:tc>
          <w:tcPr>
            <w:tcW w:w="378" w:type="dxa"/>
          </w:tcPr>
          <w:p w:rsidR="003B547A" w:rsidRPr="00237071" w:rsidRDefault="003B547A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040" w:type="dxa"/>
          </w:tcPr>
          <w:p w:rsidR="003B547A" w:rsidRPr="003200C2" w:rsidRDefault="003B547A" w:rsidP="004B7181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электрооборудования</w:t>
            </w:r>
          </w:p>
        </w:tc>
        <w:tc>
          <w:tcPr>
            <w:tcW w:w="1311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Pr="003200C2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Pr="003200C2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3B547A" w:rsidRPr="003200C2" w:rsidRDefault="00585FD3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3B547A" w:rsidRPr="003200C2" w:rsidTr="004B7181">
        <w:tc>
          <w:tcPr>
            <w:tcW w:w="378" w:type="dxa"/>
          </w:tcPr>
          <w:p w:rsidR="003B547A" w:rsidRPr="003200C2" w:rsidRDefault="003B547A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040" w:type="dxa"/>
          </w:tcPr>
          <w:p w:rsidR="003B547A" w:rsidRPr="003200C2" w:rsidRDefault="003B547A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КИП и автоматики (включая центральное управление оборудованием)</w:t>
            </w:r>
          </w:p>
        </w:tc>
        <w:tc>
          <w:tcPr>
            <w:tcW w:w="1311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Pr="003200C2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Pr="003200C2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3B547A" w:rsidRPr="003200C2" w:rsidRDefault="00585FD3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3B547A" w:rsidRPr="003200C2" w:rsidTr="004B7181">
        <w:tc>
          <w:tcPr>
            <w:tcW w:w="378" w:type="dxa"/>
          </w:tcPr>
          <w:p w:rsidR="003B547A" w:rsidRPr="003200C2" w:rsidRDefault="003B547A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40" w:type="dxa"/>
          </w:tcPr>
          <w:p w:rsidR="003B547A" w:rsidRPr="003200C2" w:rsidRDefault="003B547A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трубопроводов, защитной и регулирующей арматуры систем отопления, ГВС и ХВС</w:t>
            </w:r>
          </w:p>
        </w:tc>
        <w:tc>
          <w:tcPr>
            <w:tcW w:w="1311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Pr="003200C2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Pr="003200C2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3B547A" w:rsidRPr="003200C2" w:rsidRDefault="00585FD3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3B547A" w:rsidRPr="003200C2" w:rsidTr="004B7181">
        <w:tc>
          <w:tcPr>
            <w:tcW w:w="378" w:type="dxa"/>
          </w:tcPr>
          <w:p w:rsidR="003B547A" w:rsidRPr="003200C2" w:rsidRDefault="003B547A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40" w:type="dxa"/>
          </w:tcPr>
          <w:p w:rsidR="003B547A" w:rsidRPr="003200C2" w:rsidRDefault="003B547A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теплофикационного оборудования</w:t>
            </w:r>
          </w:p>
        </w:tc>
        <w:tc>
          <w:tcPr>
            <w:tcW w:w="1311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Pr="003200C2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Pr="003200C2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3B547A" w:rsidRPr="003200C2" w:rsidRDefault="00585FD3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3B547A" w:rsidRPr="003200C2" w:rsidTr="004B7181">
        <w:tc>
          <w:tcPr>
            <w:tcW w:w="378" w:type="dxa"/>
          </w:tcPr>
          <w:p w:rsidR="003B547A" w:rsidRPr="003200C2" w:rsidRDefault="003B547A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040" w:type="dxa"/>
          </w:tcPr>
          <w:p w:rsidR="003B547A" w:rsidRPr="003200C2" w:rsidRDefault="003B547A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водоснабжения и канализации</w:t>
            </w:r>
          </w:p>
        </w:tc>
        <w:tc>
          <w:tcPr>
            <w:tcW w:w="1311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Pr="003200C2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Pr="003200C2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3B547A" w:rsidRPr="003200C2" w:rsidRDefault="00585FD3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3B547A" w:rsidRPr="003200C2" w:rsidTr="004B7181">
        <w:tc>
          <w:tcPr>
            <w:tcW w:w="378" w:type="dxa"/>
          </w:tcPr>
          <w:p w:rsidR="003B547A" w:rsidRPr="003200C2" w:rsidRDefault="003B547A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040" w:type="dxa"/>
          </w:tcPr>
          <w:p w:rsidR="003B547A" w:rsidRPr="003200C2" w:rsidRDefault="003B547A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санитарному содержанию подъездов и мест общего пользования</w:t>
            </w:r>
          </w:p>
        </w:tc>
        <w:tc>
          <w:tcPr>
            <w:tcW w:w="1311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Pr="003200C2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Pr="003200C2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3B547A" w:rsidRPr="003200C2" w:rsidRDefault="00585FD3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3B547A" w:rsidRPr="003200C2" w:rsidTr="004B7181">
        <w:tc>
          <w:tcPr>
            <w:tcW w:w="378" w:type="dxa"/>
          </w:tcPr>
          <w:p w:rsidR="003B547A" w:rsidRPr="003200C2" w:rsidRDefault="003B547A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040" w:type="dxa"/>
          </w:tcPr>
          <w:p w:rsidR="003B547A" w:rsidRPr="003200C2" w:rsidRDefault="003B547A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санитарному содержанию придомовой территории</w:t>
            </w:r>
          </w:p>
        </w:tc>
        <w:tc>
          <w:tcPr>
            <w:tcW w:w="1311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Pr="003200C2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Pr="003200C2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3B547A" w:rsidRPr="003200C2" w:rsidRDefault="00585FD3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</w:tbl>
    <w:p w:rsidR="00190762" w:rsidRDefault="00190762" w:rsidP="009B39B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9B39B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9B39B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9B39B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9B39B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9B39B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9B39B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9B39B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9B39B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9B39B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9B39B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9B39B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9B39B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E15145" w:rsidSect="008F595F">
      <w:pgSz w:w="12240" w:h="15840"/>
      <w:pgMar w:top="450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2E0D"/>
    <w:rsid w:val="00045E5E"/>
    <w:rsid w:val="000E6398"/>
    <w:rsid w:val="00121C36"/>
    <w:rsid w:val="00160512"/>
    <w:rsid w:val="00190762"/>
    <w:rsid w:val="00237071"/>
    <w:rsid w:val="00297149"/>
    <w:rsid w:val="003200C2"/>
    <w:rsid w:val="00362424"/>
    <w:rsid w:val="00376E2A"/>
    <w:rsid w:val="003B547A"/>
    <w:rsid w:val="00453CA1"/>
    <w:rsid w:val="004A3B3C"/>
    <w:rsid w:val="004B7181"/>
    <w:rsid w:val="004F3F29"/>
    <w:rsid w:val="00517158"/>
    <w:rsid w:val="00580E57"/>
    <w:rsid w:val="00585FD3"/>
    <w:rsid w:val="005A3407"/>
    <w:rsid w:val="006A7B4C"/>
    <w:rsid w:val="00721BA2"/>
    <w:rsid w:val="0072391C"/>
    <w:rsid w:val="007E23F9"/>
    <w:rsid w:val="007F163E"/>
    <w:rsid w:val="00884898"/>
    <w:rsid w:val="008F595F"/>
    <w:rsid w:val="009412E8"/>
    <w:rsid w:val="00987CF5"/>
    <w:rsid w:val="009B39BA"/>
    <w:rsid w:val="009E3241"/>
    <w:rsid w:val="00A228F4"/>
    <w:rsid w:val="00A26AB8"/>
    <w:rsid w:val="00A3554D"/>
    <w:rsid w:val="00A65C6B"/>
    <w:rsid w:val="00A93EC7"/>
    <w:rsid w:val="00C428B7"/>
    <w:rsid w:val="00CE5125"/>
    <w:rsid w:val="00CF69D5"/>
    <w:rsid w:val="00D045CA"/>
    <w:rsid w:val="00E15145"/>
    <w:rsid w:val="00E634B9"/>
    <w:rsid w:val="00EA3754"/>
    <w:rsid w:val="00EE2449"/>
    <w:rsid w:val="00F72E0D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FEA1"/>
  <w15:docId w15:val="{F3431DEA-6634-443B-BF2D-CD12A646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CF203-C638-4A87-A36F-6FBF1BD7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Пользователь</cp:lastModifiedBy>
  <cp:revision>13</cp:revision>
  <dcterms:created xsi:type="dcterms:W3CDTF">2016-02-09T06:46:00Z</dcterms:created>
  <dcterms:modified xsi:type="dcterms:W3CDTF">2020-09-24T14:43:00Z</dcterms:modified>
</cp:coreProperties>
</file>